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6840"/>
        <w:gridCol w:w="5040"/>
      </w:tblGrid>
      <w:tr w:rsidR="005C43F7" w:rsidRPr="00C853B1" w14:paraId="01683639" w14:textId="77777777" w:rsidTr="00047107">
        <w:tc>
          <w:tcPr>
            <w:tcW w:w="2628" w:type="dxa"/>
          </w:tcPr>
          <w:p w14:paraId="351F2132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b/>
              </w:rPr>
            </w:pPr>
            <w:r w:rsidRPr="00C853B1">
              <w:rPr>
                <w:rFonts w:ascii="Verdana" w:hAnsi="Verdana" w:cs="Verdana"/>
                <w:b/>
              </w:rPr>
              <w:t>Question</w:t>
            </w:r>
          </w:p>
        </w:tc>
        <w:tc>
          <w:tcPr>
            <w:tcW w:w="6840" w:type="dxa"/>
          </w:tcPr>
          <w:p w14:paraId="06495083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b/>
              </w:rPr>
            </w:pPr>
            <w:r w:rsidRPr="00C853B1">
              <w:rPr>
                <w:rFonts w:ascii="Verdana" w:hAnsi="Verdana" w:cs="Verdana"/>
                <w:b/>
              </w:rPr>
              <w:t>Answer</w:t>
            </w:r>
          </w:p>
        </w:tc>
        <w:tc>
          <w:tcPr>
            <w:tcW w:w="5040" w:type="dxa"/>
          </w:tcPr>
          <w:p w14:paraId="45A260CB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b/>
              </w:rPr>
            </w:pPr>
            <w:r w:rsidRPr="00C853B1">
              <w:rPr>
                <w:rFonts w:ascii="Verdana" w:hAnsi="Verdana" w:cs="Verdana"/>
                <w:b/>
              </w:rPr>
              <w:t>Why We Need It</w:t>
            </w:r>
          </w:p>
        </w:tc>
      </w:tr>
      <w:tr w:rsidR="005C43F7" w:rsidRPr="00C853B1" w14:paraId="7C6E5842" w14:textId="77777777" w:rsidTr="00047107">
        <w:tc>
          <w:tcPr>
            <w:tcW w:w="2628" w:type="dxa"/>
          </w:tcPr>
          <w:p w14:paraId="15F4E075" w14:textId="77777777" w:rsidR="005C43F7" w:rsidRPr="00C853B1" w:rsidRDefault="002650F5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Person Completing</w:t>
            </w:r>
          </w:p>
        </w:tc>
        <w:tc>
          <w:tcPr>
            <w:tcW w:w="6840" w:type="dxa"/>
          </w:tcPr>
          <w:p w14:paraId="6E53A160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1962C00C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For clarification or additional information.</w:t>
            </w:r>
          </w:p>
        </w:tc>
      </w:tr>
      <w:tr w:rsidR="005C43F7" w:rsidRPr="00C853B1" w14:paraId="7897C8B3" w14:textId="77777777" w:rsidTr="00047107">
        <w:tc>
          <w:tcPr>
            <w:tcW w:w="2628" w:type="dxa"/>
          </w:tcPr>
          <w:p w14:paraId="303CDC41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Company Name</w:t>
            </w:r>
          </w:p>
        </w:tc>
        <w:tc>
          <w:tcPr>
            <w:tcW w:w="6840" w:type="dxa"/>
          </w:tcPr>
          <w:p w14:paraId="29DA8241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3EC3CCE2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 xml:space="preserve">We need to know </w:t>
            </w:r>
            <w:r w:rsidRPr="0086460D">
              <w:rPr>
                <w:rFonts w:ascii="Verdana" w:hAnsi="Verdana" w:cs="Verdana"/>
                <w:b/>
                <w:i/>
              </w:rPr>
              <w:t>exactly</w:t>
            </w:r>
            <w:r w:rsidRPr="00C853B1">
              <w:rPr>
                <w:rFonts w:ascii="Verdana" w:hAnsi="Verdana" w:cs="Verdana"/>
              </w:rPr>
              <w:t xml:space="preserve"> how the company name should appear. </w:t>
            </w:r>
          </w:p>
        </w:tc>
      </w:tr>
      <w:tr w:rsidR="007805EE" w:rsidRPr="00C853B1" w14:paraId="56F2FBF9" w14:textId="77777777" w:rsidTr="00047107">
        <w:tc>
          <w:tcPr>
            <w:tcW w:w="2628" w:type="dxa"/>
          </w:tcPr>
          <w:p w14:paraId="71FB699E" w14:textId="451EAE24" w:rsidR="007805EE" w:rsidRPr="00C853B1" w:rsidRDefault="009C5C85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Main Phone Number </w:t>
            </w:r>
            <w:r w:rsidR="00646670">
              <w:rPr>
                <w:rFonts w:ascii="Verdana" w:hAnsi="Verdana" w:cs="Verdana"/>
              </w:rPr>
              <w:t>on</w:t>
            </w:r>
            <w:r>
              <w:rPr>
                <w:rFonts w:ascii="Verdana" w:hAnsi="Verdana" w:cs="Verdana"/>
              </w:rPr>
              <w:t xml:space="preserve"> Website</w:t>
            </w:r>
          </w:p>
        </w:tc>
        <w:tc>
          <w:tcPr>
            <w:tcW w:w="6840" w:type="dxa"/>
          </w:tcPr>
          <w:p w14:paraId="550FD67F" w14:textId="77777777" w:rsidR="007805EE" w:rsidRPr="00C853B1" w:rsidRDefault="007805EE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5BA4A8F7" w14:textId="77777777" w:rsidR="007805EE" w:rsidRPr="00C853B1" w:rsidRDefault="007805EE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Phone </w:t>
            </w:r>
            <w:r w:rsidR="00A8726C">
              <w:rPr>
                <w:rFonts w:ascii="Verdana" w:hAnsi="Verdana" w:cs="Verdana"/>
              </w:rPr>
              <w:t>n</w:t>
            </w:r>
            <w:r>
              <w:rPr>
                <w:rFonts w:ascii="Verdana" w:hAnsi="Verdana" w:cs="Verdana"/>
              </w:rPr>
              <w:t xml:space="preserve">umber </w:t>
            </w:r>
            <w:r w:rsidR="00A8726C">
              <w:rPr>
                <w:rFonts w:ascii="Verdana" w:hAnsi="Verdana" w:cs="Verdana"/>
              </w:rPr>
              <w:t>t</w:t>
            </w:r>
            <w:r>
              <w:rPr>
                <w:rFonts w:ascii="Verdana" w:hAnsi="Verdana" w:cs="Verdana"/>
              </w:rPr>
              <w:t xml:space="preserve">o </w:t>
            </w:r>
            <w:r w:rsidR="00A8726C">
              <w:rPr>
                <w:rFonts w:ascii="Verdana" w:hAnsi="Verdana" w:cs="Verdana"/>
              </w:rPr>
              <w:t>b</w:t>
            </w:r>
            <w:r>
              <w:rPr>
                <w:rFonts w:ascii="Verdana" w:hAnsi="Verdana" w:cs="Verdana"/>
              </w:rPr>
              <w:t xml:space="preserve">e </w:t>
            </w:r>
            <w:r w:rsidR="00A8726C">
              <w:rPr>
                <w:rFonts w:ascii="Verdana" w:hAnsi="Verdana" w:cs="Verdana"/>
              </w:rPr>
              <w:t>d</w:t>
            </w:r>
            <w:r>
              <w:rPr>
                <w:rFonts w:ascii="Verdana" w:hAnsi="Verdana" w:cs="Verdana"/>
              </w:rPr>
              <w:t xml:space="preserve">isplayed on </w:t>
            </w:r>
            <w:r w:rsidR="00E41CA1">
              <w:rPr>
                <w:rFonts w:ascii="Verdana" w:hAnsi="Verdana" w:cs="Verdana"/>
              </w:rPr>
              <w:t>your</w:t>
            </w:r>
            <w:r>
              <w:rPr>
                <w:rFonts w:ascii="Verdana" w:hAnsi="Verdana" w:cs="Verdana"/>
              </w:rPr>
              <w:t xml:space="preserve"> </w:t>
            </w:r>
            <w:r w:rsidR="00A8726C">
              <w:rPr>
                <w:rFonts w:ascii="Verdana" w:hAnsi="Verdana" w:cs="Verdana"/>
              </w:rPr>
              <w:t>web</w:t>
            </w:r>
            <w:r>
              <w:rPr>
                <w:rFonts w:ascii="Verdana" w:hAnsi="Verdana" w:cs="Verdana"/>
              </w:rPr>
              <w:t>site for clients / customers to call.</w:t>
            </w:r>
          </w:p>
        </w:tc>
      </w:tr>
      <w:tr w:rsidR="005C43F7" w:rsidRPr="00C853B1" w14:paraId="401B0439" w14:textId="77777777" w:rsidTr="00047107">
        <w:tc>
          <w:tcPr>
            <w:tcW w:w="2628" w:type="dxa"/>
          </w:tcPr>
          <w:p w14:paraId="42B95D0B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Email Address</w:t>
            </w:r>
          </w:p>
        </w:tc>
        <w:tc>
          <w:tcPr>
            <w:tcW w:w="6840" w:type="dxa"/>
          </w:tcPr>
          <w:p w14:paraId="5C3343D0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jc w:val="center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35BD7414" w14:textId="77777777" w:rsidR="005C43F7" w:rsidRPr="00C853B1" w:rsidRDefault="005C43F7" w:rsidP="002650F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We will send</w:t>
            </w:r>
            <w:r>
              <w:rPr>
                <w:rFonts w:ascii="Verdana" w:hAnsi="Verdana" w:cs="Verdana"/>
              </w:rPr>
              <w:t xml:space="preserve"> website</w:t>
            </w:r>
            <w:r w:rsidRPr="00C853B1">
              <w:rPr>
                <w:rFonts w:ascii="Verdana" w:hAnsi="Verdana" w:cs="Verdana"/>
              </w:rPr>
              <w:t xml:space="preserve"> form submissions from </w:t>
            </w:r>
            <w:proofErr w:type="gramStart"/>
            <w:r>
              <w:rPr>
                <w:rFonts w:ascii="Verdana" w:hAnsi="Verdana" w:cs="Verdana"/>
              </w:rPr>
              <w:t>customer</w:t>
            </w:r>
            <w:proofErr w:type="gramEnd"/>
            <w:r>
              <w:rPr>
                <w:rFonts w:ascii="Verdana" w:hAnsi="Verdana" w:cs="Verdana"/>
              </w:rPr>
              <w:t xml:space="preserve"> </w:t>
            </w:r>
            <w:proofErr w:type="gramStart"/>
            <w:r>
              <w:rPr>
                <w:rFonts w:ascii="Verdana" w:hAnsi="Verdana" w:cs="Verdana"/>
              </w:rPr>
              <w:t>leads</w:t>
            </w:r>
            <w:proofErr w:type="gramEnd"/>
            <w:r w:rsidRPr="00C853B1">
              <w:rPr>
                <w:rFonts w:ascii="Verdana" w:hAnsi="Verdana" w:cs="Verdana"/>
              </w:rPr>
              <w:t xml:space="preserve"> to this email address. </w:t>
            </w:r>
            <w:r>
              <w:rPr>
                <w:rFonts w:ascii="Verdana" w:hAnsi="Verdana" w:cs="Verdana"/>
              </w:rPr>
              <w:t>It s</w:t>
            </w:r>
            <w:r w:rsidRPr="00C853B1">
              <w:rPr>
                <w:rFonts w:ascii="Verdana" w:hAnsi="Verdana" w:cs="Verdana"/>
              </w:rPr>
              <w:t>hould be an email address that is checked frequently</w:t>
            </w:r>
            <w:r w:rsidR="002650F5">
              <w:rPr>
                <w:rFonts w:ascii="Verdana" w:hAnsi="Verdana" w:cs="Verdana"/>
              </w:rPr>
              <w:t>.</w:t>
            </w:r>
            <w:r>
              <w:rPr>
                <w:rFonts w:ascii="Verdana" w:hAnsi="Verdana" w:cs="Verdana"/>
              </w:rPr>
              <w:t xml:space="preserve"> </w:t>
            </w:r>
          </w:p>
        </w:tc>
      </w:tr>
      <w:tr w:rsidR="005C43F7" w:rsidRPr="00C853B1" w14:paraId="0BD5FE8F" w14:textId="77777777" w:rsidTr="00827801">
        <w:trPr>
          <w:trHeight w:val="1939"/>
        </w:trPr>
        <w:tc>
          <w:tcPr>
            <w:tcW w:w="2628" w:type="dxa"/>
          </w:tcPr>
          <w:p w14:paraId="677DDA31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Business Address</w:t>
            </w:r>
            <w:r>
              <w:rPr>
                <w:rFonts w:ascii="Verdana" w:hAnsi="Verdana" w:cs="Verdana"/>
              </w:rPr>
              <w:t xml:space="preserve"> &amp; Coverage Area</w:t>
            </w:r>
          </w:p>
        </w:tc>
        <w:tc>
          <w:tcPr>
            <w:tcW w:w="6840" w:type="dxa"/>
          </w:tcPr>
          <w:p w14:paraId="622881AF" w14:textId="77777777" w:rsidR="002650F5" w:rsidRDefault="002650F5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47040864" w14:textId="77777777" w:rsidR="002650F5" w:rsidRPr="00C853B1" w:rsidRDefault="002650F5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00C2BACD" w14:textId="77777777" w:rsidR="005C43F7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Visitors need to quickly tell where you are located. We can either display a full or partial address.</w:t>
            </w:r>
          </w:p>
          <w:p w14:paraId="4984EF1D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>
              <w:rPr>
                <w:rFonts w:ascii="Verdana" w:hAnsi="Verdana" w:cs="Verdana"/>
              </w:rPr>
              <w:t>Coverage area: What cities do you serve? How far do you target?</w:t>
            </w:r>
          </w:p>
        </w:tc>
      </w:tr>
      <w:tr w:rsidR="005C43F7" w:rsidRPr="00C853B1" w14:paraId="3F785DED" w14:textId="77777777" w:rsidTr="00047107">
        <w:tc>
          <w:tcPr>
            <w:tcW w:w="2628" w:type="dxa"/>
          </w:tcPr>
          <w:p w14:paraId="2B937CC8" w14:textId="517213BC" w:rsidR="005C43F7" w:rsidRPr="00C853B1" w:rsidRDefault="009C5C85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Hours of Operation</w:t>
            </w:r>
            <w:r w:rsidR="005C43F7" w:rsidRPr="00C853B1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6840" w:type="dxa"/>
          </w:tcPr>
          <w:p w14:paraId="5426CD69" w14:textId="77777777" w:rsidR="005C43F7" w:rsidRPr="00C853B1" w:rsidRDefault="005C43F7" w:rsidP="00BA169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6FA31D4B" w14:textId="77777777" w:rsidR="005C43F7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 xml:space="preserve">We display </w:t>
            </w:r>
            <w:r>
              <w:rPr>
                <w:rFonts w:ascii="Verdana" w:hAnsi="Verdana" w:cs="Verdana"/>
              </w:rPr>
              <w:t>your hours</w:t>
            </w:r>
            <w:r w:rsidRPr="00C853B1">
              <w:rPr>
                <w:rFonts w:ascii="Verdana" w:hAnsi="Verdana" w:cs="Verdana"/>
              </w:rPr>
              <w:t xml:space="preserve"> next to your phone number.</w:t>
            </w:r>
            <w:r>
              <w:rPr>
                <w:rFonts w:ascii="Verdana" w:hAnsi="Verdana" w:cs="Verdana"/>
              </w:rPr>
              <w:t xml:space="preserve"> </w:t>
            </w:r>
          </w:p>
          <w:p w14:paraId="5FA7B284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</w:p>
        </w:tc>
      </w:tr>
      <w:tr w:rsidR="005C43F7" w:rsidRPr="00C853B1" w14:paraId="1A3C0474" w14:textId="77777777" w:rsidTr="00047107">
        <w:tc>
          <w:tcPr>
            <w:tcW w:w="2628" w:type="dxa"/>
          </w:tcPr>
          <w:p w14:paraId="07B81D20" w14:textId="77777777" w:rsidR="005C43F7" w:rsidRDefault="002650F5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Existing Website URL</w:t>
            </w:r>
          </w:p>
          <w:p w14:paraId="3D4207CD" w14:textId="77777777" w:rsidR="002650F5" w:rsidRDefault="002650F5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   -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Verdana" w:hAnsi="Verdana" w:cs="Verdana"/>
                  </w:rPr>
                  <w:t>OR-</w:t>
                </w:r>
              </w:smartTag>
            </w:smartTag>
          </w:p>
          <w:p w14:paraId="29321FA3" w14:textId="77777777" w:rsidR="002650F5" w:rsidRPr="00C853B1" w:rsidRDefault="002650F5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New Website URL</w:t>
            </w:r>
          </w:p>
        </w:tc>
        <w:tc>
          <w:tcPr>
            <w:tcW w:w="6840" w:type="dxa"/>
          </w:tcPr>
          <w:p w14:paraId="02F473BB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7708734B" w14:textId="77777777" w:rsidR="005C43F7" w:rsidRPr="00C853B1" w:rsidRDefault="005C43F7" w:rsidP="00164F4A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 xml:space="preserve">We use your existing website(s) for </w:t>
            </w:r>
            <w:r>
              <w:rPr>
                <w:rFonts w:ascii="Verdana" w:hAnsi="Verdana" w:cs="Verdana"/>
              </w:rPr>
              <w:t>content</w:t>
            </w:r>
            <w:r w:rsidRPr="00C853B1">
              <w:rPr>
                <w:rFonts w:ascii="Verdana" w:hAnsi="Verdana" w:cs="Verdana"/>
              </w:rPr>
              <w:t>, photos, logos, color schemes, etc.</w:t>
            </w:r>
            <w:r>
              <w:rPr>
                <w:rFonts w:ascii="Verdana" w:hAnsi="Verdana" w:cs="Verdana"/>
              </w:rPr>
              <w:t xml:space="preserve"> </w:t>
            </w:r>
            <w:r w:rsidR="00A8726C">
              <w:rPr>
                <w:rFonts w:ascii="Verdana" w:hAnsi="Verdana" w:cs="Verdana"/>
              </w:rPr>
              <w:t>(</w:t>
            </w:r>
            <w:r>
              <w:rPr>
                <w:rFonts w:ascii="Verdana" w:hAnsi="Verdana" w:cs="Verdana"/>
              </w:rPr>
              <w:t xml:space="preserve">Tell us what you want us </w:t>
            </w:r>
            <w:r w:rsidR="00A8726C">
              <w:rPr>
                <w:rFonts w:ascii="Verdana" w:hAnsi="Verdana" w:cs="Verdana"/>
              </w:rPr>
              <w:t>to avoid using</w:t>
            </w:r>
            <w:r>
              <w:rPr>
                <w:rFonts w:ascii="Verdana" w:hAnsi="Verdana" w:cs="Verdana"/>
              </w:rPr>
              <w:t xml:space="preserve"> from the</w:t>
            </w:r>
            <w:r w:rsidR="00A8726C">
              <w:rPr>
                <w:rFonts w:ascii="Verdana" w:hAnsi="Verdana" w:cs="Verdana"/>
              </w:rPr>
              <w:t xml:space="preserve"> existing</w:t>
            </w:r>
            <w:r w:rsidRPr="00C853B1">
              <w:rPr>
                <w:rFonts w:ascii="Verdana" w:hAnsi="Verdana" w:cs="Verdana"/>
              </w:rPr>
              <w:t xml:space="preserve"> website.</w:t>
            </w:r>
            <w:r w:rsidR="00A8726C">
              <w:rPr>
                <w:rFonts w:ascii="Verdana" w:hAnsi="Verdana" w:cs="Verdana"/>
              </w:rPr>
              <w:t>)</w:t>
            </w:r>
          </w:p>
        </w:tc>
      </w:tr>
      <w:tr w:rsidR="0085749E" w:rsidRPr="00C853B1" w14:paraId="358263D6" w14:textId="77777777" w:rsidTr="00047107">
        <w:tc>
          <w:tcPr>
            <w:tcW w:w="2628" w:type="dxa"/>
          </w:tcPr>
          <w:p w14:paraId="0B839875" w14:textId="686B405E" w:rsidR="0085749E" w:rsidRDefault="009C5C85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Top 3 Most Important Services</w:t>
            </w:r>
            <w:r>
              <w:rPr>
                <w:rFonts w:ascii="Verdana" w:hAnsi="Verdana" w:cs="Verdana"/>
              </w:rPr>
              <w:t xml:space="preserve"> / Products / Categories</w:t>
            </w:r>
          </w:p>
        </w:tc>
        <w:tc>
          <w:tcPr>
            <w:tcW w:w="6840" w:type="dxa"/>
          </w:tcPr>
          <w:p w14:paraId="527C6A77" w14:textId="77777777" w:rsidR="0085749E" w:rsidRPr="00C853B1" w:rsidRDefault="0085749E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0A0D2649" w14:textId="68B0DC52" w:rsidR="0085749E" w:rsidRPr="00C853B1" w:rsidRDefault="009C5C85" w:rsidP="00164F4A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We list</w:t>
            </w:r>
            <w:r>
              <w:rPr>
                <w:rFonts w:ascii="Verdana" w:hAnsi="Verdana" w:cs="Verdana"/>
              </w:rPr>
              <w:t xml:space="preserve"> the</w:t>
            </w:r>
            <w:r w:rsidRPr="00C853B1">
              <w:rPr>
                <w:rFonts w:ascii="Verdana" w:hAnsi="Verdana" w:cs="Verdana"/>
              </w:rPr>
              <w:t xml:space="preserve"> top </w:t>
            </w:r>
            <w:r>
              <w:rPr>
                <w:rFonts w:ascii="Verdana" w:hAnsi="Verdana" w:cs="Verdana"/>
              </w:rPr>
              <w:t>services in the focal points on</w:t>
            </w:r>
            <w:r w:rsidRPr="00C853B1">
              <w:rPr>
                <w:rFonts w:ascii="Verdana" w:hAnsi="Verdana" w:cs="Verdana"/>
              </w:rPr>
              <w:t xml:space="preserve"> your website.</w:t>
            </w:r>
            <w:r>
              <w:rPr>
                <w:rFonts w:ascii="Verdana" w:hAnsi="Verdana" w:cs="Verdana"/>
              </w:rPr>
              <w:t xml:space="preserve"> (Home, Header, About, Footer, Sidebar, Category pages).</w:t>
            </w:r>
          </w:p>
        </w:tc>
      </w:tr>
      <w:tr w:rsidR="005C43F7" w:rsidRPr="00C853B1" w14:paraId="0E51F825" w14:textId="77777777" w:rsidTr="0085749E">
        <w:trPr>
          <w:trHeight w:val="1093"/>
        </w:trPr>
        <w:tc>
          <w:tcPr>
            <w:tcW w:w="2628" w:type="dxa"/>
          </w:tcPr>
          <w:p w14:paraId="663CCDC0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Color Scheme</w:t>
            </w:r>
            <w:r w:rsidR="00A76440">
              <w:rPr>
                <w:rFonts w:ascii="Verdana" w:hAnsi="Verdana" w:cs="Verdana"/>
              </w:rPr>
              <w:t xml:space="preserve"> &amp; Branding Guidelines</w:t>
            </w:r>
          </w:p>
        </w:tc>
        <w:tc>
          <w:tcPr>
            <w:tcW w:w="6840" w:type="dxa"/>
          </w:tcPr>
          <w:p w14:paraId="45AE23C1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449E7742" w14:textId="77777777" w:rsidR="005C43F7" w:rsidRPr="00C853B1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>
              <w:rPr>
                <w:rFonts w:ascii="Verdana" w:hAnsi="Verdana" w:cs="Verdana"/>
              </w:rPr>
              <w:t>C</w:t>
            </w:r>
            <w:r w:rsidRPr="00C853B1">
              <w:rPr>
                <w:rFonts w:ascii="Verdana" w:hAnsi="Verdana" w:cs="Verdana"/>
              </w:rPr>
              <w:t>olors you prefer on your website</w:t>
            </w:r>
            <w:r>
              <w:rPr>
                <w:rFonts w:ascii="Verdana" w:hAnsi="Verdana" w:cs="Verdana"/>
              </w:rPr>
              <w:t>,</w:t>
            </w:r>
            <w:r w:rsidR="00A76440">
              <w:rPr>
                <w:rFonts w:ascii="Verdana" w:hAnsi="Verdana" w:cs="Verdana"/>
              </w:rPr>
              <w:t xml:space="preserve"> vibe,</w:t>
            </w:r>
            <w:r>
              <w:rPr>
                <w:rFonts w:ascii="Verdana" w:hAnsi="Verdana" w:cs="Verdana"/>
              </w:rPr>
              <w:t xml:space="preserve"> </w:t>
            </w:r>
            <w:r w:rsidRPr="00C853B1">
              <w:rPr>
                <w:rFonts w:ascii="Verdana" w:hAnsi="Verdana" w:cs="Verdana"/>
              </w:rPr>
              <w:t>colors that match your logo.</w:t>
            </w:r>
            <w:r>
              <w:rPr>
                <w:rFonts w:ascii="Verdana" w:hAnsi="Verdana" w:cs="Verdana"/>
              </w:rPr>
              <w:t xml:space="preserve"> If </w:t>
            </w:r>
            <w:proofErr w:type="gramStart"/>
            <w:r>
              <w:rPr>
                <w:rFonts w:ascii="Verdana" w:hAnsi="Verdana" w:cs="Verdana"/>
              </w:rPr>
              <w:t>no</w:t>
            </w:r>
            <w:proofErr w:type="gramEnd"/>
            <w:r>
              <w:rPr>
                <w:rFonts w:ascii="Verdana" w:hAnsi="Verdana" w:cs="Verdana"/>
              </w:rPr>
              <w:t xml:space="preserve"> preference, we can choose for you. </w:t>
            </w:r>
          </w:p>
        </w:tc>
      </w:tr>
      <w:tr w:rsidR="005C43F7" w:rsidRPr="00C853B1" w14:paraId="5C76A4FE" w14:textId="77777777" w:rsidTr="00047107">
        <w:tc>
          <w:tcPr>
            <w:tcW w:w="2628" w:type="dxa"/>
          </w:tcPr>
          <w:p w14:paraId="79A95CC2" w14:textId="77777777" w:rsidR="005C43F7" w:rsidRPr="00C853B1" w:rsidRDefault="00A76440" w:rsidP="002650F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Websites You Like</w:t>
            </w:r>
          </w:p>
        </w:tc>
        <w:tc>
          <w:tcPr>
            <w:tcW w:w="6840" w:type="dxa"/>
          </w:tcPr>
          <w:p w14:paraId="71587CF4" w14:textId="77777777" w:rsidR="005C43F7" w:rsidRDefault="00A76440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Designs You Like: </w:t>
            </w:r>
          </w:p>
          <w:p w14:paraId="6ABE8DDB" w14:textId="77777777" w:rsidR="00A76440" w:rsidRDefault="00A76440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2B54F615" w14:textId="77777777" w:rsidR="00A76440" w:rsidRDefault="00A76440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75715034" w14:textId="77777777" w:rsidR="00A8726C" w:rsidRDefault="00A76440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Industry Content / Competitors: </w:t>
            </w:r>
          </w:p>
          <w:p w14:paraId="171ECD29" w14:textId="77777777" w:rsidR="00A8726C" w:rsidRDefault="00A8726C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65D673AF" w14:textId="77777777" w:rsidR="00A8726C" w:rsidRDefault="00A8726C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14913AEE" w14:textId="17E27606" w:rsidR="009C5C85" w:rsidRPr="00C853B1" w:rsidRDefault="009C5C85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228E673F" w14:textId="77777777" w:rsidR="005C43F7" w:rsidRDefault="005C43F7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Website</w:t>
            </w:r>
            <w:r w:rsidR="00A76440">
              <w:rPr>
                <w:rFonts w:ascii="Verdana" w:hAnsi="Verdana" w:cs="Verdana"/>
              </w:rPr>
              <w:t xml:space="preserve"> designs</w:t>
            </w:r>
            <w:r w:rsidRPr="00C853B1">
              <w:rPr>
                <w:rFonts w:ascii="Verdana" w:hAnsi="Verdana" w:cs="Verdana"/>
              </w:rPr>
              <w:t xml:space="preserve"> you like, sites with similar content, industry related websites. </w:t>
            </w:r>
          </w:p>
          <w:p w14:paraId="4C1BAADC" w14:textId="77777777" w:rsidR="00A8726C" w:rsidRPr="00C853B1" w:rsidRDefault="00A76440" w:rsidP="00262236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>
              <w:rPr>
                <w:rFonts w:ascii="Verdana" w:hAnsi="Verdana" w:cs="Verdana"/>
              </w:rPr>
              <w:t>Indicate which is</w:t>
            </w:r>
            <w:r w:rsidR="00A8726C">
              <w:rPr>
                <w:rFonts w:ascii="Verdana" w:hAnsi="Verdana" w:cs="Verdana"/>
              </w:rPr>
              <w:t xml:space="preserve"> your favorite</w:t>
            </w:r>
            <w:r>
              <w:rPr>
                <w:rFonts w:ascii="Verdana" w:hAnsi="Verdana" w:cs="Verdana"/>
              </w:rPr>
              <w:t>?</w:t>
            </w:r>
          </w:p>
        </w:tc>
      </w:tr>
      <w:tr w:rsidR="009C5C85" w:rsidRPr="00C853B1" w14:paraId="3FDCE24D" w14:textId="77777777" w:rsidTr="00047107">
        <w:tc>
          <w:tcPr>
            <w:tcW w:w="2628" w:type="dxa"/>
          </w:tcPr>
          <w:p w14:paraId="73B562B1" w14:textId="360F84E4" w:rsidR="009C5C85" w:rsidRPr="00C853B1" w:rsidRDefault="009C5C85" w:rsidP="00CF6D92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Business Voice / Tone</w:t>
            </w:r>
          </w:p>
        </w:tc>
        <w:tc>
          <w:tcPr>
            <w:tcW w:w="6840" w:type="dxa"/>
          </w:tcPr>
          <w:p w14:paraId="079350ED" w14:textId="16A01DB3" w:rsidR="009C5C85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990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Corporate / Expert / Professional</w:t>
            </w:r>
          </w:p>
          <w:p w14:paraId="4E726A49" w14:textId="6A82F552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5509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Business Casual / Friendly</w:t>
            </w:r>
            <w:r w:rsidR="00F36EED">
              <w:rPr>
                <w:rFonts w:ascii="Verdana" w:hAnsi="Verdana"/>
              </w:rPr>
              <w:t xml:space="preserve"> </w:t>
            </w:r>
          </w:p>
          <w:p w14:paraId="29FDF41C" w14:textId="1BC4C615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75132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Serious / Powerful / Direct</w:t>
            </w:r>
          </w:p>
          <w:p w14:paraId="69417C2A" w14:textId="19AD3494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4879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Blunt / Straight Talk / No Frills</w:t>
            </w:r>
          </w:p>
          <w:p w14:paraId="18DBCB02" w14:textId="7710BC34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54595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Quirky / Playful / Fun</w:t>
            </w:r>
          </w:p>
          <w:p w14:paraId="023F2229" w14:textId="7F003A0A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458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Calm / Soothing / Soft</w:t>
            </w:r>
          </w:p>
          <w:p w14:paraId="04EB4BCD" w14:textId="0C1360EC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765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Happy / Energetic / Joyful</w:t>
            </w:r>
          </w:p>
          <w:p w14:paraId="61590576" w14:textId="7DDB6526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5837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Masculine / Male Targeted</w:t>
            </w:r>
          </w:p>
          <w:p w14:paraId="1EA25EF7" w14:textId="44345B47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4048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Feminine / Female Targeted</w:t>
            </w:r>
          </w:p>
          <w:p w14:paraId="53CDF532" w14:textId="5AF90D36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491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Teenage / Teen Targeted</w:t>
            </w:r>
          </w:p>
          <w:p w14:paraId="03A62F28" w14:textId="7778D875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8529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</w:t>
            </w:r>
            <w:r w:rsidR="00DE398E" w:rsidRPr="00DE398E">
              <w:rPr>
                <w:rFonts w:ascii="Verdana" w:hAnsi="Verdana"/>
              </w:rPr>
              <w:t>Family Friendly / Child Targeted</w:t>
            </w:r>
          </w:p>
          <w:p w14:paraId="06FB4B57" w14:textId="026CFD25" w:rsidR="00F36EED" w:rsidRPr="00F36EED" w:rsidRDefault="00000000" w:rsidP="00F3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872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8E" w:rsidRPr="00DE39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36EED" w:rsidRPr="00F36EED">
              <w:rPr>
                <w:rFonts w:ascii="Verdana" w:hAnsi="Verdana"/>
              </w:rPr>
              <w:t xml:space="preserve">  </w:t>
            </w:r>
            <w:r w:rsidR="00DE398E" w:rsidRPr="00DE398E">
              <w:rPr>
                <w:rFonts w:ascii="Verdana" w:hAnsi="Verdana"/>
              </w:rPr>
              <w:t>Other (Please tell us!)</w:t>
            </w:r>
          </w:p>
          <w:p w14:paraId="10980B14" w14:textId="46B0CC1D" w:rsidR="00F36EED" w:rsidRPr="00F36EED" w:rsidRDefault="00F36EED" w:rsidP="00F36EE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3EDAB99" w14:textId="75E85CA6" w:rsidR="009C5C85" w:rsidRPr="00C853B1" w:rsidRDefault="009C5C85" w:rsidP="0057193B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9C5C85">
              <w:rPr>
                <w:rFonts w:ascii="Verdana" w:hAnsi="Verdana" w:cs="Verdana"/>
              </w:rPr>
              <w:t>What is the preferred tone of voice that should be used for your business writing and graphics? You can choose more than one.</w:t>
            </w:r>
          </w:p>
        </w:tc>
      </w:tr>
      <w:tr w:rsidR="005C43F7" w:rsidRPr="00C853B1" w14:paraId="68F7E4C4" w14:textId="77777777" w:rsidTr="00047107">
        <w:tc>
          <w:tcPr>
            <w:tcW w:w="2628" w:type="dxa"/>
          </w:tcPr>
          <w:p w14:paraId="4EA493C4" w14:textId="77777777" w:rsidR="005C43F7" w:rsidRPr="00C853B1" w:rsidRDefault="005C43F7" w:rsidP="00CF6D92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lastRenderedPageBreak/>
              <w:t>Slogan / Tagline</w:t>
            </w:r>
          </w:p>
        </w:tc>
        <w:tc>
          <w:tcPr>
            <w:tcW w:w="6840" w:type="dxa"/>
          </w:tcPr>
          <w:p w14:paraId="1AC5AAD6" w14:textId="77777777" w:rsidR="005C43F7" w:rsidRPr="00C853B1" w:rsidRDefault="005C43F7" w:rsidP="00CF6D92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2C37850C" w14:textId="77777777" w:rsidR="005C43F7" w:rsidRPr="00C853B1" w:rsidRDefault="005C43F7" w:rsidP="0057193B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 w:rsidRPr="00C853B1">
              <w:rPr>
                <w:rFonts w:ascii="Verdana" w:hAnsi="Verdana" w:cs="Verdana"/>
              </w:rPr>
              <w:t xml:space="preserve">We use slogans where they are appropriate. </w:t>
            </w:r>
          </w:p>
        </w:tc>
      </w:tr>
      <w:tr w:rsidR="005C43F7" w:rsidRPr="00C853B1" w14:paraId="008BAF91" w14:textId="77777777" w:rsidTr="00047107">
        <w:tc>
          <w:tcPr>
            <w:tcW w:w="2628" w:type="dxa"/>
          </w:tcPr>
          <w:p w14:paraId="09101104" w14:textId="77777777" w:rsidR="005C43F7" w:rsidRPr="00C853B1" w:rsidRDefault="005C43F7" w:rsidP="00BC14F9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Year Business Established</w:t>
            </w:r>
          </w:p>
        </w:tc>
        <w:tc>
          <w:tcPr>
            <w:tcW w:w="6840" w:type="dxa"/>
          </w:tcPr>
          <w:p w14:paraId="486989D0" w14:textId="77777777" w:rsidR="005C43F7" w:rsidRPr="00C853B1" w:rsidRDefault="005C43F7" w:rsidP="00BC14F9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13D8D5B8" w14:textId="77777777" w:rsidR="005C43F7" w:rsidRPr="00C853B1" w:rsidRDefault="005C43F7" w:rsidP="00BC14F9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 w:rsidRPr="00C853B1">
              <w:rPr>
                <w:rFonts w:ascii="Verdana" w:hAnsi="Verdana" w:cs="Verdana"/>
              </w:rPr>
              <w:t xml:space="preserve">We use this information to tell customers about your years of experience. </w:t>
            </w:r>
          </w:p>
        </w:tc>
      </w:tr>
      <w:tr w:rsidR="005C43F7" w:rsidRPr="00C853B1" w14:paraId="346B51D8" w14:textId="77777777" w:rsidTr="00047107">
        <w:tc>
          <w:tcPr>
            <w:tcW w:w="2628" w:type="dxa"/>
          </w:tcPr>
          <w:p w14:paraId="09DAF83D" w14:textId="7D1A897A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Specials</w:t>
            </w:r>
            <w:r w:rsidR="00A8726C">
              <w:rPr>
                <w:rFonts w:ascii="Verdana" w:hAnsi="Verdana" w:cs="Verdana"/>
              </w:rPr>
              <w:t xml:space="preserve"> &amp; </w:t>
            </w:r>
            <w:r w:rsidR="00DE398E">
              <w:rPr>
                <w:rFonts w:ascii="Verdana" w:hAnsi="Verdana" w:cs="Verdana"/>
              </w:rPr>
              <w:t>Coupons</w:t>
            </w:r>
          </w:p>
        </w:tc>
        <w:tc>
          <w:tcPr>
            <w:tcW w:w="6840" w:type="dxa"/>
          </w:tcPr>
          <w:p w14:paraId="3071F63B" w14:textId="77777777" w:rsidR="005C43F7" w:rsidRDefault="009E53A1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br/>
            </w:r>
            <w:r>
              <w:rPr>
                <w:rFonts w:ascii="Verdana" w:hAnsi="Verdana" w:cs="Verdana"/>
              </w:rPr>
              <w:br/>
            </w:r>
          </w:p>
          <w:p w14:paraId="1F001203" w14:textId="77777777" w:rsidR="00A8726C" w:rsidRPr="00C853B1" w:rsidRDefault="00A8726C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60BFAD61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 w:rsidRPr="00C853B1">
              <w:rPr>
                <w:rFonts w:ascii="Verdana" w:hAnsi="Verdana" w:cs="Verdana"/>
              </w:rPr>
              <w:t>We display specials in a focal point on the website. This encourages visitors to contact you to receive these special discounts.</w:t>
            </w:r>
          </w:p>
        </w:tc>
      </w:tr>
      <w:tr w:rsidR="005C43F7" w:rsidRPr="00C853B1" w14:paraId="1BCB89EA" w14:textId="77777777" w:rsidTr="00047107">
        <w:tc>
          <w:tcPr>
            <w:tcW w:w="2628" w:type="dxa"/>
          </w:tcPr>
          <w:p w14:paraId="142FA755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Memberships &amp; Licenses</w:t>
            </w:r>
          </w:p>
        </w:tc>
        <w:tc>
          <w:tcPr>
            <w:tcW w:w="6840" w:type="dxa"/>
          </w:tcPr>
          <w:p w14:paraId="033335E2" w14:textId="77777777" w:rsidR="005C43F7" w:rsidRDefault="005C43F7" w:rsidP="003E01C7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5EA6D5F3" w14:textId="77777777" w:rsidR="00A8726C" w:rsidRDefault="00A8726C" w:rsidP="003E01C7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416AA39F" w14:textId="77777777" w:rsidR="00A8726C" w:rsidRPr="00C853B1" w:rsidRDefault="00A8726C" w:rsidP="003E01C7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3313DB29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 w:rsidRPr="00C853B1">
              <w:rPr>
                <w:rFonts w:ascii="Verdana" w:hAnsi="Verdana" w:cs="Verdana"/>
              </w:rPr>
              <w:t xml:space="preserve">This helps </w:t>
            </w:r>
            <w:r>
              <w:rPr>
                <w:rFonts w:ascii="Verdana" w:hAnsi="Verdana" w:cs="Verdana"/>
              </w:rPr>
              <w:t xml:space="preserve">build credibility for visitors. </w:t>
            </w:r>
            <w:r w:rsidRPr="00C853B1">
              <w:rPr>
                <w:rFonts w:ascii="Verdana" w:hAnsi="Verdana" w:cs="Verdana"/>
              </w:rPr>
              <w:t xml:space="preserve">We may use logos as well.  </w:t>
            </w:r>
          </w:p>
        </w:tc>
      </w:tr>
      <w:tr w:rsidR="005C43F7" w:rsidRPr="00C853B1" w14:paraId="1AFEC15E" w14:textId="77777777" w:rsidTr="00047107">
        <w:tc>
          <w:tcPr>
            <w:tcW w:w="2628" w:type="dxa"/>
          </w:tcPr>
          <w:p w14:paraId="6A769D90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Forms of Payment Accepted</w:t>
            </w:r>
          </w:p>
        </w:tc>
        <w:tc>
          <w:tcPr>
            <w:tcW w:w="6840" w:type="dxa"/>
          </w:tcPr>
          <w:p w14:paraId="6387890F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61A1E5EE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i/>
              </w:rPr>
            </w:pPr>
            <w:r w:rsidRPr="00C853B1">
              <w:rPr>
                <w:rFonts w:ascii="Verdana" w:hAnsi="Verdana" w:cs="Verdana"/>
              </w:rPr>
              <w:t xml:space="preserve">How do customers pay you? </w:t>
            </w:r>
          </w:p>
        </w:tc>
      </w:tr>
      <w:tr w:rsidR="00A8726C" w:rsidRPr="00C853B1" w14:paraId="37F46D3A" w14:textId="77777777" w:rsidTr="005D7BA7">
        <w:tc>
          <w:tcPr>
            <w:tcW w:w="2628" w:type="dxa"/>
          </w:tcPr>
          <w:p w14:paraId="3A4CE7D3" w14:textId="4EE7AD14" w:rsidR="00A8726C" w:rsidRPr="00C853B1" w:rsidRDefault="009C5C85" w:rsidP="005D7BA7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Social Media </w:t>
            </w:r>
            <w:r w:rsidR="00DE398E">
              <w:rPr>
                <w:rFonts w:ascii="Verdana" w:hAnsi="Verdana" w:cs="Verdana"/>
              </w:rPr>
              <w:t>Accounts</w:t>
            </w:r>
          </w:p>
        </w:tc>
        <w:tc>
          <w:tcPr>
            <w:tcW w:w="6840" w:type="dxa"/>
          </w:tcPr>
          <w:p w14:paraId="336657BB" w14:textId="77777777" w:rsidR="00A8726C" w:rsidRPr="00C853B1" w:rsidRDefault="00A8726C" w:rsidP="005D7BA7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587FBFF8" w14:textId="640132B1" w:rsidR="00A8726C" w:rsidRPr="00C853B1" w:rsidRDefault="009C5C85" w:rsidP="009C5C8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Please add links to any social media accounts you have created for your business (Facebook, Yelp, Twitter, YouTube, Instagram, etc.)</w:t>
            </w:r>
          </w:p>
        </w:tc>
      </w:tr>
      <w:tr w:rsidR="005C43F7" w:rsidRPr="00C853B1" w14:paraId="6AF705E7" w14:textId="77777777" w:rsidTr="003D30EA">
        <w:trPr>
          <w:trHeight w:val="661"/>
        </w:trPr>
        <w:tc>
          <w:tcPr>
            <w:tcW w:w="2628" w:type="dxa"/>
          </w:tcPr>
          <w:p w14:paraId="370F25A2" w14:textId="77777777" w:rsidR="005C43F7" w:rsidRPr="00C853B1" w:rsidRDefault="00A8726C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 xml:space="preserve">All </w:t>
            </w:r>
            <w:r w:rsidR="005C43F7" w:rsidRPr="00C853B1">
              <w:rPr>
                <w:rFonts w:ascii="Verdana" w:hAnsi="Verdana" w:cs="Verdana"/>
              </w:rPr>
              <w:t>Services &amp; Keywords</w:t>
            </w:r>
          </w:p>
        </w:tc>
        <w:tc>
          <w:tcPr>
            <w:tcW w:w="6840" w:type="dxa"/>
          </w:tcPr>
          <w:p w14:paraId="5B239057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7E65474C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0E6D2BD1" w14:textId="77777777" w:rsidR="005C43F7" w:rsidRDefault="005C43F7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0D36B87C" w14:textId="77777777" w:rsidR="00062096" w:rsidRDefault="00062096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0750326F" w14:textId="77777777" w:rsidR="00062096" w:rsidRDefault="00062096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2AAB8772" w14:textId="77777777" w:rsidR="00A76440" w:rsidRDefault="00A76440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1177DFF5" w14:textId="77777777" w:rsidR="00A76440" w:rsidRDefault="00A76440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3ED76EAE" w14:textId="77777777" w:rsidR="00A76440" w:rsidRDefault="00A76440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69BDD749" w14:textId="77777777" w:rsidR="00A76440" w:rsidRDefault="00A76440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32F8EFB3" w14:textId="77777777" w:rsidR="00A76440" w:rsidRDefault="00A76440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6A30D260" w14:textId="28E7BAA6" w:rsidR="00A76440" w:rsidRDefault="00A76440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5CF038BC" w14:textId="77777777" w:rsidR="00DE398E" w:rsidRDefault="00DE398E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6E03ABE0" w14:textId="77777777" w:rsidR="00062096" w:rsidRDefault="00062096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1DE5AC02" w14:textId="77777777" w:rsidR="00062096" w:rsidRPr="00C853B1" w:rsidRDefault="00062096" w:rsidP="00050705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0F04977B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Choose</w:t>
            </w:r>
            <w:r>
              <w:rPr>
                <w:rFonts w:ascii="Verdana" w:hAnsi="Verdana" w:cs="Verdana"/>
              </w:rPr>
              <w:t xml:space="preserve"> 10-30</w:t>
            </w:r>
            <w:r w:rsidRPr="00C853B1">
              <w:rPr>
                <w:rFonts w:ascii="Verdana" w:hAnsi="Verdana" w:cs="Verdana"/>
              </w:rPr>
              <w:t xml:space="preserve"> keywords that describe your business and your services. We want to know about ALL services you offer. Brand names, techniques, products, etc. </w:t>
            </w:r>
          </w:p>
          <w:p w14:paraId="3E33F97D" w14:textId="77777777" w:rsidR="005C43F7" w:rsidRPr="0086460D" w:rsidRDefault="005C43F7" w:rsidP="00321B6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Select a variety of keywords, we will assume ed, </w:t>
            </w:r>
            <w:proofErr w:type="spellStart"/>
            <w:r>
              <w:rPr>
                <w:rFonts w:ascii="Verdana" w:hAnsi="Verdana" w:cs="Verdana"/>
              </w:rPr>
              <w:t>ing</w:t>
            </w:r>
            <w:proofErr w:type="spellEnd"/>
            <w:r>
              <w:rPr>
                <w:rFonts w:ascii="Verdana" w:hAnsi="Verdana" w:cs="Verdana"/>
              </w:rPr>
              <w:t>, and plural versions of each keyword.</w:t>
            </w:r>
          </w:p>
        </w:tc>
      </w:tr>
      <w:tr w:rsidR="005C43F7" w:rsidRPr="00C853B1" w14:paraId="48F724CB" w14:textId="77777777" w:rsidTr="00047107">
        <w:tc>
          <w:tcPr>
            <w:tcW w:w="2628" w:type="dxa"/>
          </w:tcPr>
          <w:p w14:paraId="21AA526D" w14:textId="43E35078" w:rsidR="005C43F7" w:rsidRPr="00C853B1" w:rsidRDefault="00DE398E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Tell Us About Your Business</w:t>
            </w:r>
          </w:p>
        </w:tc>
        <w:tc>
          <w:tcPr>
            <w:tcW w:w="6840" w:type="dxa"/>
          </w:tcPr>
          <w:p w14:paraId="1E28DB78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20784318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40B2A18C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1FEC49AF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46D37F89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3AD0971E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6F422666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57C8025A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2F0F14BB" w14:textId="77777777" w:rsidR="005C43F7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709B2232" w14:textId="77777777" w:rsidR="005C43F7" w:rsidRDefault="005C43F7" w:rsidP="006B5DFB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0A7BD752" w14:textId="77777777" w:rsidR="00A76440" w:rsidRDefault="00A76440" w:rsidP="006B5DFB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4935EC7D" w14:textId="0292E164" w:rsidR="00A76440" w:rsidRDefault="00A76440" w:rsidP="006B5DFB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57DD6BFB" w14:textId="77777777" w:rsidR="00DE398E" w:rsidRDefault="00DE398E" w:rsidP="006B5DFB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34BE4E7A" w14:textId="77777777" w:rsidR="00A76440" w:rsidRPr="00C853B1" w:rsidRDefault="00A76440" w:rsidP="006B5DFB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03D57AB6" w14:textId="77777777" w:rsidR="00212722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This information may be used on your homepage, or elsewhere on your website. </w:t>
            </w:r>
          </w:p>
          <w:p w14:paraId="2FD14A2C" w14:textId="77777777" w:rsidR="00212722" w:rsidRPr="00212722" w:rsidRDefault="00212722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  <w:b/>
                <w:bCs/>
              </w:rPr>
            </w:pPr>
            <w:r w:rsidRPr="00212722">
              <w:rPr>
                <w:rFonts w:ascii="Verdana" w:hAnsi="Verdana" w:cs="Verdana"/>
                <w:b/>
                <w:bCs/>
              </w:rPr>
              <w:t xml:space="preserve">Some ideas to get you started: </w:t>
            </w:r>
          </w:p>
          <w:p w14:paraId="0B173A5A" w14:textId="77777777" w:rsidR="005C43F7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t>Tell us what your business does and what your specialties are.</w:t>
            </w:r>
          </w:p>
          <w:p w14:paraId="1526434C" w14:textId="77777777" w:rsidR="005C43F7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What services make you the most money? </w:t>
            </w:r>
          </w:p>
          <w:p w14:paraId="77F081B7" w14:textId="77777777" w:rsidR="005C43F7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What uncommon services do you offer? </w:t>
            </w:r>
          </w:p>
          <w:p w14:paraId="60AD31C7" w14:textId="77777777" w:rsidR="005C43F7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Do you have a physical location or are you mobile? </w:t>
            </w:r>
          </w:p>
          <w:p w14:paraId="6F5B9980" w14:textId="77777777" w:rsidR="005C43F7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What products do you use to provide your services? </w:t>
            </w:r>
          </w:p>
          <w:p w14:paraId="281CA728" w14:textId="77777777" w:rsidR="005C43F7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What are your specialties?</w:t>
            </w:r>
          </w:p>
          <w:p w14:paraId="6E45737C" w14:textId="77777777" w:rsidR="005C43F7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What sets you apart from the competition? </w:t>
            </w:r>
          </w:p>
          <w:p w14:paraId="796C4099" w14:textId="77777777" w:rsidR="005C43F7" w:rsidRPr="00C853B1" w:rsidRDefault="005C43F7" w:rsidP="00E2295D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Do you offer any guarantees or warranties?</w:t>
            </w:r>
          </w:p>
        </w:tc>
      </w:tr>
      <w:tr w:rsidR="005C43F7" w:rsidRPr="00C853B1" w14:paraId="089E9CE9" w14:textId="77777777" w:rsidTr="00047107">
        <w:tc>
          <w:tcPr>
            <w:tcW w:w="2628" w:type="dxa"/>
          </w:tcPr>
          <w:p w14:paraId="4C4B5949" w14:textId="77777777" w:rsidR="005C43F7" w:rsidRPr="00C853B1" w:rsidRDefault="005C43F7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 w:rsidRPr="00C853B1">
              <w:rPr>
                <w:rFonts w:ascii="Verdana" w:hAnsi="Verdana" w:cs="Verdana"/>
              </w:rPr>
              <w:lastRenderedPageBreak/>
              <w:t>Additional Information</w:t>
            </w:r>
          </w:p>
        </w:tc>
        <w:tc>
          <w:tcPr>
            <w:tcW w:w="6840" w:type="dxa"/>
          </w:tcPr>
          <w:p w14:paraId="01AD21AF" w14:textId="77777777" w:rsidR="009E53A1" w:rsidRDefault="009E53A1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69F1FA15" w14:textId="77777777" w:rsidR="009E53A1" w:rsidRDefault="009E53A1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0313EABA" w14:textId="77777777" w:rsidR="009E53A1" w:rsidRDefault="009E53A1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2E2085B0" w14:textId="77777777" w:rsidR="009E53A1" w:rsidRDefault="009E53A1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30B5798C" w14:textId="77777777" w:rsidR="00E41CA1" w:rsidRDefault="00E41CA1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3D04BAB7" w14:textId="77777777" w:rsidR="00E41CA1" w:rsidRDefault="00E41CA1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  <w:p w14:paraId="1C0A5749" w14:textId="77777777" w:rsidR="005C43F7" w:rsidRPr="00C853B1" w:rsidRDefault="005C43F7" w:rsidP="003E01C7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</w:p>
        </w:tc>
        <w:tc>
          <w:tcPr>
            <w:tcW w:w="5040" w:type="dxa"/>
          </w:tcPr>
          <w:p w14:paraId="53C35B9E" w14:textId="77777777" w:rsidR="005C43F7" w:rsidRPr="00C853B1" w:rsidRDefault="00212722" w:rsidP="00C853B1">
            <w:pPr>
              <w:widowControl w:val="0"/>
              <w:autoSpaceDE w:val="0"/>
              <w:autoSpaceDN w:val="0"/>
              <w:adjustRightInd w:val="0"/>
              <w:spacing w:after="220" w:line="320" w:lineRule="atLeas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Anything else? What are we missing? Are there a</w:t>
            </w:r>
            <w:r w:rsidR="005C43F7" w:rsidRPr="00C853B1">
              <w:rPr>
                <w:rFonts w:ascii="Verdana" w:hAnsi="Verdana" w:cs="Verdana"/>
              </w:rPr>
              <w:t>ny additional instructions you have for your website</w:t>
            </w:r>
            <w:r>
              <w:rPr>
                <w:rFonts w:ascii="Verdana" w:hAnsi="Verdana" w:cs="Verdana"/>
              </w:rPr>
              <w:t>?</w:t>
            </w:r>
          </w:p>
        </w:tc>
      </w:tr>
    </w:tbl>
    <w:p w14:paraId="47F64852" w14:textId="77777777" w:rsidR="00A8726C" w:rsidRPr="00212722" w:rsidRDefault="005C43F7" w:rsidP="00492E67">
      <w:pPr>
        <w:rPr>
          <w:rFonts w:ascii="Arial" w:hAnsi="Arial" w:cs="Arial"/>
          <w:sz w:val="36"/>
          <w:szCs w:val="36"/>
        </w:rPr>
      </w:pPr>
      <w:r>
        <w:br/>
      </w:r>
      <w:r w:rsidR="00212722">
        <w:rPr>
          <w:rFonts w:ascii="Arial" w:hAnsi="Arial" w:cs="Arial"/>
          <w:sz w:val="36"/>
          <w:szCs w:val="36"/>
        </w:rPr>
        <w:t xml:space="preserve">Submitting Your </w:t>
      </w:r>
      <w:r w:rsidR="00212722" w:rsidRPr="00212722">
        <w:rPr>
          <w:rFonts w:ascii="Arial" w:hAnsi="Arial" w:cs="Arial"/>
          <w:sz w:val="36"/>
          <w:szCs w:val="36"/>
        </w:rPr>
        <w:t>Images</w:t>
      </w:r>
      <w:r w:rsidR="00A76440">
        <w:rPr>
          <w:rFonts w:ascii="Arial" w:hAnsi="Arial" w:cs="Arial"/>
          <w:sz w:val="36"/>
          <w:szCs w:val="36"/>
        </w:rPr>
        <w:t xml:space="preserve"> &amp; Files</w:t>
      </w:r>
    </w:p>
    <w:p w14:paraId="3F7651B1" w14:textId="506882A4" w:rsidR="00DE398E" w:rsidRDefault="00212722" w:rsidP="00DE398E">
      <w:pPr>
        <w:widowControl w:val="0"/>
        <w:autoSpaceDE w:val="0"/>
        <w:autoSpaceDN w:val="0"/>
        <w:adjustRightInd w:val="0"/>
        <w:spacing w:after="220" w:line="3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8726C" w:rsidRPr="00212722">
        <w:rPr>
          <w:rFonts w:ascii="Arial" w:hAnsi="Arial" w:cs="Arial"/>
          <w:sz w:val="24"/>
          <w:szCs w:val="24"/>
        </w:rPr>
        <w:t>e need all photos, logos,</w:t>
      </w:r>
      <w:r w:rsidR="00A76440">
        <w:rPr>
          <w:rFonts w:ascii="Arial" w:hAnsi="Arial" w:cs="Arial"/>
          <w:sz w:val="24"/>
          <w:szCs w:val="24"/>
        </w:rPr>
        <w:t xml:space="preserve"> documents</w:t>
      </w:r>
      <w:r w:rsidR="00A8726C" w:rsidRPr="00212722">
        <w:rPr>
          <w:rFonts w:ascii="Arial" w:hAnsi="Arial" w:cs="Arial"/>
          <w:sz w:val="24"/>
          <w:szCs w:val="24"/>
        </w:rPr>
        <w:t xml:space="preserve"> &amp; </w:t>
      </w:r>
      <w:r w:rsidR="00A76440">
        <w:rPr>
          <w:rFonts w:ascii="Arial" w:hAnsi="Arial" w:cs="Arial"/>
          <w:sz w:val="24"/>
          <w:szCs w:val="24"/>
        </w:rPr>
        <w:t>graphics</w:t>
      </w:r>
      <w:r w:rsidR="00A8726C" w:rsidRPr="00212722">
        <w:rPr>
          <w:rFonts w:ascii="Arial" w:hAnsi="Arial" w:cs="Arial"/>
          <w:sz w:val="24"/>
          <w:szCs w:val="24"/>
        </w:rPr>
        <w:t xml:space="preserve"> that you wish to appear on the website</w:t>
      </w:r>
      <w:r w:rsidR="00A76440">
        <w:rPr>
          <w:rFonts w:ascii="Arial" w:hAnsi="Arial" w:cs="Arial"/>
          <w:sz w:val="24"/>
          <w:szCs w:val="24"/>
        </w:rPr>
        <w:t xml:space="preserve"> submitted in organized folders</w:t>
      </w:r>
      <w:r w:rsidR="00A8726C" w:rsidRPr="0021272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We use Google Drive for file sharing. If you do not already have a </w:t>
      </w:r>
      <w:r w:rsidR="0051651A">
        <w:rPr>
          <w:rFonts w:ascii="Arial" w:hAnsi="Arial" w:cs="Arial"/>
          <w:sz w:val="24"/>
          <w:szCs w:val="24"/>
        </w:rPr>
        <w:t>Google Drive</w:t>
      </w:r>
      <w:r>
        <w:rPr>
          <w:rFonts w:ascii="Arial" w:hAnsi="Arial" w:cs="Arial"/>
          <w:sz w:val="24"/>
          <w:szCs w:val="24"/>
        </w:rPr>
        <w:t xml:space="preserve"> link from us – just ask.</w:t>
      </w:r>
      <w:r w:rsidR="00A76440">
        <w:rPr>
          <w:rFonts w:ascii="Arial" w:hAnsi="Arial" w:cs="Arial"/>
          <w:sz w:val="24"/>
          <w:szCs w:val="24"/>
        </w:rPr>
        <w:t xml:space="preserve"> If you prefer to </w:t>
      </w:r>
      <w:r w:rsidR="000513D4">
        <w:rPr>
          <w:rFonts w:ascii="Arial" w:hAnsi="Arial" w:cs="Arial"/>
          <w:sz w:val="24"/>
          <w:szCs w:val="24"/>
        </w:rPr>
        <w:t>share your own Google Drive</w:t>
      </w:r>
      <w:r w:rsidR="00A76440">
        <w:rPr>
          <w:rFonts w:ascii="Arial" w:hAnsi="Arial" w:cs="Arial"/>
          <w:sz w:val="24"/>
          <w:szCs w:val="24"/>
        </w:rPr>
        <w:t xml:space="preserve">, please share your folder with </w:t>
      </w:r>
      <w:hyperlink r:id="rId7" w:history="1">
        <w:r w:rsidR="00A76440" w:rsidRPr="00C8514E">
          <w:rPr>
            <w:rStyle w:val="Hyperlink"/>
            <w:rFonts w:ascii="Arial" w:hAnsi="Arial" w:cs="Arial"/>
            <w:sz w:val="24"/>
            <w:szCs w:val="24"/>
          </w:rPr>
          <w:t>info@sitesmartmarketing.com</w:t>
        </w:r>
      </w:hyperlink>
      <w:r w:rsidR="00A76440">
        <w:rPr>
          <w:rFonts w:ascii="Arial" w:hAnsi="Arial" w:cs="Arial"/>
          <w:sz w:val="24"/>
          <w:szCs w:val="24"/>
        </w:rPr>
        <w:t>. If you have only a handful of images, you can email them directly.</w:t>
      </w:r>
    </w:p>
    <w:p w14:paraId="3C74B4D7" w14:textId="42AE9AD2" w:rsidR="00212722" w:rsidRPr="00DE398E" w:rsidRDefault="00212722" w:rsidP="00DE398E">
      <w:pPr>
        <w:widowControl w:val="0"/>
        <w:autoSpaceDE w:val="0"/>
        <w:autoSpaceDN w:val="0"/>
        <w:adjustRightInd w:val="0"/>
        <w:spacing w:after="220" w:line="320" w:lineRule="atLeast"/>
        <w:rPr>
          <w:rFonts w:ascii="Arial" w:hAnsi="Arial" w:cs="Arial"/>
          <w:sz w:val="24"/>
          <w:szCs w:val="24"/>
        </w:rPr>
      </w:pPr>
      <w:r>
        <w:br/>
      </w:r>
      <w:r>
        <w:rPr>
          <w:rFonts w:ascii="Arial" w:hAnsi="Arial" w:cs="Arial"/>
          <w:sz w:val="36"/>
          <w:szCs w:val="36"/>
        </w:rPr>
        <w:t xml:space="preserve">Ask Us </w:t>
      </w:r>
      <w:proofErr w:type="gramStart"/>
      <w:r>
        <w:rPr>
          <w:rFonts w:ascii="Arial" w:hAnsi="Arial" w:cs="Arial"/>
          <w:sz w:val="36"/>
          <w:szCs w:val="36"/>
        </w:rPr>
        <w:t>A</w:t>
      </w:r>
      <w:proofErr w:type="gramEnd"/>
      <w:r>
        <w:rPr>
          <w:rFonts w:ascii="Arial" w:hAnsi="Arial" w:cs="Arial"/>
          <w:sz w:val="36"/>
          <w:szCs w:val="36"/>
        </w:rPr>
        <w:t xml:space="preserve"> Question</w:t>
      </w:r>
    </w:p>
    <w:p w14:paraId="644A6156" w14:textId="640625F1" w:rsidR="005C43F7" w:rsidRPr="00D3591B" w:rsidRDefault="005C43F7" w:rsidP="00212722">
      <w:pPr>
        <w:widowControl w:val="0"/>
        <w:autoSpaceDE w:val="0"/>
        <w:autoSpaceDN w:val="0"/>
        <w:adjustRightInd w:val="0"/>
        <w:spacing w:after="220" w:line="320" w:lineRule="atLeast"/>
        <w:rPr>
          <w:rFonts w:ascii="Arial" w:hAnsi="Arial" w:cs="Arial"/>
          <w:sz w:val="24"/>
          <w:szCs w:val="24"/>
        </w:rPr>
      </w:pPr>
      <w:r w:rsidRPr="00D3591B">
        <w:rPr>
          <w:rFonts w:ascii="Arial" w:hAnsi="Arial" w:cs="Arial"/>
          <w:sz w:val="24"/>
          <w:szCs w:val="24"/>
        </w:rPr>
        <w:t xml:space="preserve">Thank you for </w:t>
      </w:r>
      <w:proofErr w:type="gramStart"/>
      <w:r w:rsidRPr="00D3591B">
        <w:rPr>
          <w:rFonts w:ascii="Arial" w:hAnsi="Arial" w:cs="Arial"/>
          <w:sz w:val="24"/>
          <w:szCs w:val="24"/>
        </w:rPr>
        <w:t xml:space="preserve">choosing </w:t>
      </w:r>
      <w:r w:rsidR="009E53A1">
        <w:rPr>
          <w:rFonts w:ascii="Arial" w:hAnsi="Arial" w:cs="Arial"/>
          <w:sz w:val="24"/>
          <w:szCs w:val="24"/>
        </w:rPr>
        <w:t>Site</w:t>
      </w:r>
      <w:proofErr w:type="gramEnd"/>
      <w:r w:rsidR="009E53A1">
        <w:rPr>
          <w:rFonts w:ascii="Arial" w:hAnsi="Arial" w:cs="Arial"/>
          <w:sz w:val="24"/>
          <w:szCs w:val="24"/>
        </w:rPr>
        <w:t xml:space="preserve"> Smart Marketing</w:t>
      </w:r>
      <w:r w:rsidR="00C8514E">
        <w:rPr>
          <w:rFonts w:ascii="Arial" w:hAnsi="Arial" w:cs="Arial"/>
          <w:sz w:val="24"/>
          <w:szCs w:val="24"/>
        </w:rPr>
        <w:t>, Inc.</w:t>
      </w:r>
      <w:r w:rsidRPr="00D3591B">
        <w:rPr>
          <w:rFonts w:ascii="Arial" w:hAnsi="Arial" w:cs="Arial"/>
          <w:sz w:val="24"/>
          <w:szCs w:val="24"/>
        </w:rPr>
        <w:t xml:space="preserve"> If you have questions, please</w:t>
      </w:r>
      <w:r>
        <w:rPr>
          <w:rFonts w:ascii="Arial" w:hAnsi="Arial" w:cs="Arial"/>
          <w:sz w:val="24"/>
          <w:szCs w:val="24"/>
        </w:rPr>
        <w:t xml:space="preserve"> contact us at (</w:t>
      </w:r>
      <w:r w:rsidR="00212722">
        <w:rPr>
          <w:rFonts w:ascii="Arial" w:hAnsi="Arial" w:cs="Arial"/>
          <w:sz w:val="24"/>
          <w:szCs w:val="24"/>
        </w:rPr>
        <w:t>702</w:t>
      </w:r>
      <w:r>
        <w:rPr>
          <w:rFonts w:ascii="Arial" w:hAnsi="Arial" w:cs="Arial"/>
          <w:sz w:val="24"/>
          <w:szCs w:val="24"/>
        </w:rPr>
        <w:t xml:space="preserve">) </w:t>
      </w:r>
      <w:r w:rsidR="00C8514E">
        <w:rPr>
          <w:rFonts w:ascii="Arial" w:hAnsi="Arial" w:cs="Arial"/>
          <w:sz w:val="24"/>
          <w:szCs w:val="24"/>
        </w:rPr>
        <w:t>66</w:t>
      </w:r>
      <w:r w:rsidR="00212722">
        <w:rPr>
          <w:rFonts w:ascii="Arial" w:hAnsi="Arial" w:cs="Arial"/>
          <w:sz w:val="24"/>
          <w:szCs w:val="24"/>
        </w:rPr>
        <w:t>6</w:t>
      </w:r>
      <w:r w:rsidR="00C8514E">
        <w:rPr>
          <w:rFonts w:ascii="Arial" w:hAnsi="Arial" w:cs="Arial"/>
          <w:sz w:val="24"/>
          <w:szCs w:val="24"/>
        </w:rPr>
        <w:t>-</w:t>
      </w:r>
      <w:r w:rsidR="00212722">
        <w:rPr>
          <w:rFonts w:ascii="Arial" w:hAnsi="Arial" w:cs="Arial"/>
          <w:sz w:val="24"/>
          <w:szCs w:val="24"/>
        </w:rPr>
        <w:t>8875</w:t>
      </w:r>
      <w:r>
        <w:rPr>
          <w:rFonts w:ascii="Arial" w:hAnsi="Arial" w:cs="Arial"/>
          <w:sz w:val="24"/>
          <w:szCs w:val="24"/>
        </w:rPr>
        <w:t xml:space="preserve"> </w:t>
      </w:r>
      <w:r w:rsidRPr="00D3591B">
        <w:rPr>
          <w:rFonts w:ascii="Arial" w:hAnsi="Arial" w:cs="Arial"/>
          <w:sz w:val="24"/>
          <w:szCs w:val="24"/>
        </w:rPr>
        <w:t>or email</w:t>
      </w:r>
      <w:r w:rsidR="00C8514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8514E" w:rsidRPr="00C8514E">
          <w:rPr>
            <w:rStyle w:val="Hyperlink"/>
            <w:rFonts w:ascii="Arial" w:hAnsi="Arial" w:cs="Arial"/>
            <w:sz w:val="24"/>
            <w:szCs w:val="24"/>
          </w:rPr>
          <w:t>info@sitesmartmarketing.com</w:t>
        </w:r>
      </w:hyperlink>
      <w:r w:rsidRPr="00D3591B">
        <w:rPr>
          <w:rFonts w:ascii="Arial" w:hAnsi="Arial" w:cs="Arial"/>
          <w:sz w:val="24"/>
          <w:szCs w:val="24"/>
        </w:rPr>
        <w:t xml:space="preserve">. </w:t>
      </w:r>
    </w:p>
    <w:sectPr w:rsidR="005C43F7" w:rsidRPr="00D3591B" w:rsidSect="00047107">
      <w:headerReference w:type="default" r:id="rId9"/>
      <w:footerReference w:type="default" r:id="rId10"/>
      <w:pgSz w:w="15840" w:h="12240" w:orient="landscape" w:code="1"/>
      <w:pgMar w:top="175" w:right="720" w:bottom="720" w:left="720" w:header="36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0B6E" w14:textId="77777777" w:rsidR="00A40FB1" w:rsidRDefault="00A40FB1" w:rsidP="00DE2C8B">
      <w:pPr>
        <w:spacing w:after="0" w:line="240" w:lineRule="auto"/>
      </w:pPr>
      <w:r>
        <w:separator/>
      </w:r>
    </w:p>
  </w:endnote>
  <w:endnote w:type="continuationSeparator" w:id="0">
    <w:p w14:paraId="4218855A" w14:textId="77777777" w:rsidR="00A40FB1" w:rsidRDefault="00A40FB1" w:rsidP="00DE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2806" w14:textId="77777777" w:rsidR="005C43F7" w:rsidRDefault="005C43F7" w:rsidP="00C853B1">
    <w:pPr>
      <w:tabs>
        <w:tab w:val="center" w:pos="4680"/>
        <w:tab w:val="right" w:pos="9360"/>
      </w:tabs>
    </w:pPr>
    <w:r>
      <w:br/>
    </w:r>
    <w:r w:rsidR="009E53A1">
      <w:t xml:space="preserve">Site Smart </w:t>
    </w:r>
    <w:r>
      <w:t xml:space="preserve">Website </w:t>
    </w:r>
    <w:r w:rsidR="00C8514E">
      <w:t>Survey</w:t>
    </w:r>
    <w:r>
      <w:tab/>
      <w:t xml:space="preserve">                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A04C9">
      <w:rPr>
        <w:noProof/>
      </w:rPr>
      <w:t>2</w:t>
    </w:r>
    <w:r>
      <w:fldChar w:fldCharType="end"/>
    </w:r>
    <w:r>
      <w:t xml:space="preserve"> of </w:t>
    </w:r>
    <w:fldSimple w:instr=" NUMPAGES  ">
      <w:r w:rsidR="008A04C9">
        <w:rPr>
          <w:noProof/>
        </w:rPr>
        <w:t>5</w:t>
      </w:r>
    </w:fldSimple>
  </w:p>
  <w:p w14:paraId="59214E16" w14:textId="77777777" w:rsidR="005C43F7" w:rsidRDefault="005C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8DB2" w14:textId="77777777" w:rsidR="00A40FB1" w:rsidRDefault="00A40FB1" w:rsidP="00DE2C8B">
      <w:pPr>
        <w:spacing w:after="0" w:line="240" w:lineRule="auto"/>
      </w:pPr>
      <w:r>
        <w:separator/>
      </w:r>
    </w:p>
  </w:footnote>
  <w:footnote w:type="continuationSeparator" w:id="0">
    <w:p w14:paraId="643F6F87" w14:textId="77777777" w:rsidR="00A40FB1" w:rsidRDefault="00A40FB1" w:rsidP="00DE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0" w:type="dxa"/>
      <w:tblInd w:w="18" w:type="dxa"/>
      <w:tblLayout w:type="fixed"/>
      <w:tblLook w:val="00A0" w:firstRow="1" w:lastRow="0" w:firstColumn="1" w:lastColumn="0" w:noHBand="0" w:noVBand="0"/>
    </w:tblPr>
    <w:tblGrid>
      <w:gridCol w:w="4230"/>
      <w:gridCol w:w="3150"/>
      <w:gridCol w:w="2970"/>
      <w:gridCol w:w="4150"/>
    </w:tblGrid>
    <w:tr w:rsidR="005C43F7" w14:paraId="06939062" w14:textId="77777777" w:rsidTr="009E53A1">
      <w:trPr>
        <w:trHeight w:val="1350"/>
      </w:trPr>
      <w:tc>
        <w:tcPr>
          <w:tcW w:w="4230" w:type="dxa"/>
        </w:tcPr>
        <w:p w14:paraId="404AF51A" w14:textId="098CE67D" w:rsidR="005C43F7" w:rsidRDefault="00F36EED" w:rsidP="00CA7802">
          <w:pPr>
            <w:widowControl w:val="0"/>
            <w:autoSpaceDE w:val="0"/>
            <w:autoSpaceDN w:val="0"/>
            <w:adjustRightInd w:val="0"/>
            <w:spacing w:line="240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07D3AC4" wp14:editId="5AA51113">
                <wp:extent cx="264795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</w:tcPr>
        <w:p w14:paraId="16A9C47C" w14:textId="4E586C42" w:rsidR="005C43F7" w:rsidRPr="009C5C85" w:rsidRDefault="005C43F7" w:rsidP="008D1A09">
          <w:pPr>
            <w:widowControl w:val="0"/>
            <w:autoSpaceDE w:val="0"/>
            <w:autoSpaceDN w:val="0"/>
            <w:adjustRightInd w:val="0"/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Site Smart Marketing, Inc.</w:t>
          </w:r>
          <w:r w:rsidRPr="00CA7802">
            <w:rPr>
              <w:sz w:val="24"/>
              <w:szCs w:val="24"/>
            </w:rPr>
            <w:br/>
          </w:r>
          <w:r w:rsidR="009C5C85">
            <w:rPr>
              <w:sz w:val="24"/>
              <w:szCs w:val="24"/>
            </w:rPr>
            <w:t>2450 Chandler Ave. Suite 8</w:t>
          </w:r>
          <w:r>
            <w:rPr>
              <w:sz w:val="24"/>
              <w:szCs w:val="24"/>
            </w:rPr>
            <w:br/>
            <w:t>Las Vegas, NV 89</w:t>
          </w:r>
          <w:r w:rsidR="009C5C85">
            <w:rPr>
              <w:sz w:val="24"/>
              <w:szCs w:val="24"/>
            </w:rPr>
            <w:t>120</w:t>
          </w:r>
        </w:p>
      </w:tc>
      <w:tc>
        <w:tcPr>
          <w:tcW w:w="2970" w:type="dxa"/>
        </w:tcPr>
        <w:p w14:paraId="09E37AF4" w14:textId="030B4423" w:rsidR="005C43F7" w:rsidRPr="008D1A09" w:rsidRDefault="009E53A1" w:rsidP="008D1A09">
          <w:pPr>
            <w:widowControl w:val="0"/>
            <w:autoSpaceDE w:val="0"/>
            <w:autoSpaceDN w:val="0"/>
            <w:adjustRightInd w:val="0"/>
            <w:spacing w:line="240" w:lineRule="auto"/>
          </w:pPr>
          <w:r>
            <w:rPr>
              <w:sz w:val="24"/>
              <w:szCs w:val="24"/>
            </w:rPr>
            <w:t>Phone: (</w:t>
          </w:r>
          <w:r w:rsidR="00212722">
            <w:rPr>
              <w:sz w:val="24"/>
              <w:szCs w:val="24"/>
            </w:rPr>
            <w:t>702</w:t>
          </w:r>
          <w:r>
            <w:rPr>
              <w:sz w:val="24"/>
              <w:szCs w:val="24"/>
            </w:rPr>
            <w:t xml:space="preserve">) </w:t>
          </w:r>
          <w:r w:rsidR="00212722">
            <w:rPr>
              <w:sz w:val="24"/>
              <w:szCs w:val="24"/>
            </w:rPr>
            <w:t>666</w:t>
          </w:r>
          <w:r>
            <w:rPr>
              <w:sz w:val="24"/>
              <w:szCs w:val="24"/>
            </w:rPr>
            <w:t>-</w:t>
          </w:r>
          <w:r w:rsidR="00212722">
            <w:rPr>
              <w:sz w:val="24"/>
              <w:szCs w:val="24"/>
            </w:rPr>
            <w:t>8875</w:t>
          </w:r>
          <w:r w:rsidR="005C43F7" w:rsidRPr="00CA7802">
            <w:rPr>
              <w:sz w:val="24"/>
              <w:szCs w:val="24"/>
            </w:rPr>
            <w:br/>
          </w:r>
          <w:hyperlink r:id="rId2" w:history="1">
            <w:r w:rsidR="005C43F7" w:rsidRPr="00212722">
              <w:rPr>
                <w:rStyle w:val="Hyperlink"/>
                <w:color w:val="7030A0"/>
              </w:rPr>
              <w:t>info@sitesmartmarketing.com</w:t>
            </w:r>
          </w:hyperlink>
          <w:r w:rsidR="005C43F7" w:rsidRPr="00212722">
            <w:rPr>
              <w:color w:val="7030A0"/>
            </w:rPr>
            <w:br/>
          </w:r>
          <w:hyperlink r:id="rId3" w:history="1">
            <w:r w:rsidR="002650F5" w:rsidRPr="00212722">
              <w:rPr>
                <w:rStyle w:val="Hyperlink"/>
                <w:color w:val="7030A0"/>
              </w:rPr>
              <w:t>www.sitesmartmarketing.com</w:t>
            </w:r>
          </w:hyperlink>
        </w:p>
      </w:tc>
      <w:tc>
        <w:tcPr>
          <w:tcW w:w="4150" w:type="dxa"/>
        </w:tcPr>
        <w:p w14:paraId="76F09510" w14:textId="77777777" w:rsidR="005C43F7" w:rsidRPr="00BF7BB8" w:rsidRDefault="009E53A1" w:rsidP="00B3435D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color w:val="7030A0"/>
              <w:sz w:val="56"/>
              <w:szCs w:val="56"/>
            </w:rPr>
          </w:pPr>
          <w:r w:rsidRPr="00BF7BB8">
            <w:rPr>
              <w:b/>
              <w:color w:val="7030A0"/>
              <w:sz w:val="56"/>
              <w:szCs w:val="56"/>
            </w:rPr>
            <w:t>Website</w:t>
          </w:r>
          <w:r w:rsidR="005C43F7" w:rsidRPr="00BF7BB8">
            <w:rPr>
              <w:b/>
              <w:color w:val="7030A0"/>
              <w:sz w:val="56"/>
              <w:szCs w:val="56"/>
            </w:rPr>
            <w:t xml:space="preserve"> </w:t>
          </w:r>
          <w:r w:rsidR="00C8514E" w:rsidRPr="00BF7BB8">
            <w:rPr>
              <w:b/>
              <w:color w:val="7030A0"/>
              <w:sz w:val="56"/>
              <w:szCs w:val="56"/>
            </w:rPr>
            <w:t>Survey</w:t>
          </w:r>
        </w:p>
      </w:tc>
    </w:tr>
  </w:tbl>
  <w:p w14:paraId="6616C5F5" w14:textId="77777777" w:rsidR="005C43F7" w:rsidRDefault="005C43F7" w:rsidP="000471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4B6"/>
    <w:multiLevelType w:val="hybridMultilevel"/>
    <w:tmpl w:val="164CAE1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3A68B7"/>
    <w:multiLevelType w:val="hybridMultilevel"/>
    <w:tmpl w:val="5E86C4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8807159">
    <w:abstractNumId w:val="1"/>
  </w:num>
  <w:num w:numId="2" w16cid:durableId="184046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3"/>
    <w:rsid w:val="00012A58"/>
    <w:rsid w:val="00032994"/>
    <w:rsid w:val="00035A9E"/>
    <w:rsid w:val="00047107"/>
    <w:rsid w:val="00050705"/>
    <w:rsid w:val="000513D4"/>
    <w:rsid w:val="00062096"/>
    <w:rsid w:val="000A3BE1"/>
    <w:rsid w:val="000C0F92"/>
    <w:rsid w:val="0010348C"/>
    <w:rsid w:val="001116B4"/>
    <w:rsid w:val="00113ED5"/>
    <w:rsid w:val="001203D1"/>
    <w:rsid w:val="00164F4A"/>
    <w:rsid w:val="0017394F"/>
    <w:rsid w:val="00173E83"/>
    <w:rsid w:val="00185BD7"/>
    <w:rsid w:val="001D4E94"/>
    <w:rsid w:val="00202EA6"/>
    <w:rsid w:val="00212722"/>
    <w:rsid w:val="002348BF"/>
    <w:rsid w:val="00253C63"/>
    <w:rsid w:val="00262236"/>
    <w:rsid w:val="002650F5"/>
    <w:rsid w:val="00287572"/>
    <w:rsid w:val="002E5ABD"/>
    <w:rsid w:val="00311E5F"/>
    <w:rsid w:val="00321B6D"/>
    <w:rsid w:val="003318FC"/>
    <w:rsid w:val="00386884"/>
    <w:rsid w:val="003C1C15"/>
    <w:rsid w:val="003C5A6C"/>
    <w:rsid w:val="003D30EA"/>
    <w:rsid w:val="003E01C7"/>
    <w:rsid w:val="004765F8"/>
    <w:rsid w:val="00482448"/>
    <w:rsid w:val="00492E67"/>
    <w:rsid w:val="004D36AE"/>
    <w:rsid w:val="004E0BA6"/>
    <w:rsid w:val="004F2A40"/>
    <w:rsid w:val="00500F87"/>
    <w:rsid w:val="0051651A"/>
    <w:rsid w:val="0057193B"/>
    <w:rsid w:val="0058163C"/>
    <w:rsid w:val="005C11E0"/>
    <w:rsid w:val="005C43F7"/>
    <w:rsid w:val="005D7BA7"/>
    <w:rsid w:val="00646670"/>
    <w:rsid w:val="00682CAB"/>
    <w:rsid w:val="00696F90"/>
    <w:rsid w:val="006B5DFB"/>
    <w:rsid w:val="006C37EA"/>
    <w:rsid w:val="006D34C8"/>
    <w:rsid w:val="006E74D2"/>
    <w:rsid w:val="006F1DC6"/>
    <w:rsid w:val="00711019"/>
    <w:rsid w:val="00763C5C"/>
    <w:rsid w:val="00767E23"/>
    <w:rsid w:val="00775C11"/>
    <w:rsid w:val="007805EE"/>
    <w:rsid w:val="007A7AB0"/>
    <w:rsid w:val="007B00D6"/>
    <w:rsid w:val="007B77A3"/>
    <w:rsid w:val="007C168C"/>
    <w:rsid w:val="007E58A0"/>
    <w:rsid w:val="00810046"/>
    <w:rsid w:val="00827801"/>
    <w:rsid w:val="00827B17"/>
    <w:rsid w:val="008430F1"/>
    <w:rsid w:val="0085749E"/>
    <w:rsid w:val="0086460D"/>
    <w:rsid w:val="00882EBD"/>
    <w:rsid w:val="008A04C9"/>
    <w:rsid w:val="008D1A09"/>
    <w:rsid w:val="00900B03"/>
    <w:rsid w:val="00906258"/>
    <w:rsid w:val="00915222"/>
    <w:rsid w:val="00921507"/>
    <w:rsid w:val="00936A27"/>
    <w:rsid w:val="00970D75"/>
    <w:rsid w:val="009875A2"/>
    <w:rsid w:val="009875DD"/>
    <w:rsid w:val="00990CAC"/>
    <w:rsid w:val="009B0FFA"/>
    <w:rsid w:val="009C5C85"/>
    <w:rsid w:val="009C6CAA"/>
    <w:rsid w:val="009D7266"/>
    <w:rsid w:val="009E53A1"/>
    <w:rsid w:val="00A40FB1"/>
    <w:rsid w:val="00A5302A"/>
    <w:rsid w:val="00A75A91"/>
    <w:rsid w:val="00A75F7B"/>
    <w:rsid w:val="00A76440"/>
    <w:rsid w:val="00A86B19"/>
    <w:rsid w:val="00A8726C"/>
    <w:rsid w:val="00A937A9"/>
    <w:rsid w:val="00AE081C"/>
    <w:rsid w:val="00AF113A"/>
    <w:rsid w:val="00B03FB5"/>
    <w:rsid w:val="00B3435D"/>
    <w:rsid w:val="00BA169D"/>
    <w:rsid w:val="00BC14F9"/>
    <w:rsid w:val="00BF7BB8"/>
    <w:rsid w:val="00C45AAD"/>
    <w:rsid w:val="00C8514E"/>
    <w:rsid w:val="00C853B1"/>
    <w:rsid w:val="00C90B06"/>
    <w:rsid w:val="00CA7802"/>
    <w:rsid w:val="00CF6D92"/>
    <w:rsid w:val="00D23044"/>
    <w:rsid w:val="00D3591B"/>
    <w:rsid w:val="00D43444"/>
    <w:rsid w:val="00D53306"/>
    <w:rsid w:val="00D91C2F"/>
    <w:rsid w:val="00DC0147"/>
    <w:rsid w:val="00DD6DF2"/>
    <w:rsid w:val="00DD728A"/>
    <w:rsid w:val="00DE2C8B"/>
    <w:rsid w:val="00DE398E"/>
    <w:rsid w:val="00DE5696"/>
    <w:rsid w:val="00DE7AB1"/>
    <w:rsid w:val="00E07DB2"/>
    <w:rsid w:val="00E2295D"/>
    <w:rsid w:val="00E3040A"/>
    <w:rsid w:val="00E41CA1"/>
    <w:rsid w:val="00E60CEB"/>
    <w:rsid w:val="00E6662C"/>
    <w:rsid w:val="00E75F56"/>
    <w:rsid w:val="00EA1A94"/>
    <w:rsid w:val="00EA3FDE"/>
    <w:rsid w:val="00EF39B7"/>
    <w:rsid w:val="00F20E77"/>
    <w:rsid w:val="00F2194D"/>
    <w:rsid w:val="00F344DB"/>
    <w:rsid w:val="00F36EED"/>
    <w:rsid w:val="00F56681"/>
    <w:rsid w:val="00FB6F18"/>
    <w:rsid w:val="00FD1345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F5D4CD6"/>
  <w15:chartTrackingRefBased/>
  <w15:docId w15:val="{23CA100A-A5B9-4854-B9F2-99F548F4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D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081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900B0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E2C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E2C8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E2C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DE2C8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E2C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6EE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Local\Documents\Site%20Smart\Documents\AppData\Local\Temp\info@sitesmartmarke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AppData\Local\Documents\Site%20Smart\Documents\AppData\Local\Temp\info@sitesmartmarket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tesmartmarketing.com" TargetMode="External"/><Relationship Id="rId2" Type="http://schemas.openxmlformats.org/officeDocument/2006/relationships/hyperlink" Target="file:///C:\AppData\Local\Documents\Site%20Smart\SS\Desktop\Corporate\Sales\info@sitesmartmarketing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/>
  <LinksUpToDate>false</LinksUpToDate>
  <CharactersWithSpaces>4373</CharactersWithSpaces>
  <SharedDoc>false</SharedDoc>
  <HLinks>
    <vt:vector size="24" baseType="variant">
      <vt:variant>
        <vt:i4>6946828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../../../AppData/Local/Documents/Site Smart/Documents/AppData/Local/Temp/info@sitesmartmarketing.com</vt:lpwstr>
      </vt:variant>
      <vt:variant>
        <vt:lpwstr/>
      </vt:variant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../../../AppData/Local/Documents/Site Smart/Documents/AppData/Local/Temp/info@sitesmartmarketing.com</vt:lpwstr>
      </vt:variant>
      <vt:variant>
        <vt:lpwstr/>
      </vt:variant>
      <vt:variant>
        <vt:i4>3407929</vt:i4>
      </vt:variant>
      <vt:variant>
        <vt:i4>3</vt:i4>
      </vt:variant>
      <vt:variant>
        <vt:i4>0</vt:i4>
      </vt:variant>
      <vt:variant>
        <vt:i4>5</vt:i4>
      </vt:variant>
      <vt:variant>
        <vt:lpwstr>http://www.sitesmartmarketing.com/</vt:lpwstr>
      </vt:variant>
      <vt:variant>
        <vt:lpwstr/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../../../AppData/Local/Documents/Site Smart/SS/Desktop/Corporate/Sales/info@sitesmartmarketing.com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kkrostag</dc:creator>
  <cp:keywords/>
  <cp:lastModifiedBy>Site Smart Marketing</cp:lastModifiedBy>
  <cp:revision>2</cp:revision>
  <cp:lastPrinted>2009-07-10T15:48:00Z</cp:lastPrinted>
  <dcterms:created xsi:type="dcterms:W3CDTF">2026-04-13T18:39:00Z</dcterms:created>
  <dcterms:modified xsi:type="dcterms:W3CDTF">2026-04-13T18:39:00Z</dcterms:modified>
</cp:coreProperties>
</file>